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4B1D3" w14:textId="72758A7C" w:rsidR="002E6C51" w:rsidRPr="002E6C51" w:rsidRDefault="002E6C51" w:rsidP="002E6C51">
      <w:pPr>
        <w:rPr>
          <w:b/>
          <w:bCs/>
        </w:rPr>
      </w:pPr>
      <w:r w:rsidRPr="002E6C51">
        <w:rPr>
          <w:b/>
          <w:bCs/>
        </w:rPr>
        <w:t>Aiden</w:t>
      </w:r>
    </w:p>
    <w:p w14:paraId="1B86F11A" w14:textId="16318CB4" w:rsidR="002E6C51" w:rsidRPr="002E6C51" w:rsidRDefault="002E6C51" w:rsidP="002E6C51">
      <w:r w:rsidRPr="002E6C5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70E6C3" wp14:editId="371FDD31">
                <wp:simplePos x="0" y="0"/>
                <wp:positionH relativeFrom="column">
                  <wp:posOffset>3489325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AFC5A" w14:textId="7DBA4887" w:rsidR="002E6C51" w:rsidRDefault="002E6C51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7D6830" wp14:editId="5C12F119">
                                  <wp:extent cx="2092535" cy="3138802"/>
                                  <wp:effectExtent l="0" t="0" r="3175" b="5080"/>
                                  <wp:docPr id="1441957771" name="Picture 1" descr="A person playing guitar and singing into a micro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957771" name="Picture 1" descr="A person playing guitar and singing into a micro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451" cy="3170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70E6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75pt;margin-top: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J&#10;wQs23QAAAAgBAAAPAAAAAAAAAAAAAAAAAGsEAABkcnMvZG93bnJldi54bWxQSwUGAAAAAAQABADz&#10;AAAAdQUAAAAA&#10;">
                <v:textbox style="mso-fit-shape-to-text:t">
                  <w:txbxContent>
                    <w:p w14:paraId="37EAFC5A" w14:textId="7DBA4887" w:rsidR="002E6C51" w:rsidRDefault="002E6C51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E7D6830" wp14:editId="5C12F119">
                            <wp:extent cx="2092535" cy="3138802"/>
                            <wp:effectExtent l="0" t="0" r="3175" b="5080"/>
                            <wp:docPr id="1441957771" name="Picture 1" descr="A person playing guitar and singing into a micro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1957771" name="Picture 1" descr="A person playing guitar and singing into a microphon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3451" cy="3170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6C51">
        <w:t xml:space="preserve">Aiden Blankenship is a poet, singer-songwriter, and guitarist from the rolling hills of Brown County, Indiana. A lifelong musician who began playing at age 12, Aiden grew up immersed in the music of his family, with both parents as professional musicians who instilled in him a deep love for </w:t>
      </w:r>
      <w:proofErr w:type="gramStart"/>
      <w:r>
        <w:t xml:space="preserve">the </w:t>
      </w:r>
      <w:r w:rsidRPr="002E6C51">
        <w:t>art</w:t>
      </w:r>
      <w:proofErr w:type="gramEnd"/>
      <w:r w:rsidRPr="002E6C51">
        <w:t>. As a performer, Aiden’s voice is raw and powerful, each performance a window to his soul and a testament to his unwavering commitment to his craft.</w:t>
      </w:r>
    </w:p>
    <w:p w14:paraId="22DC3941" w14:textId="77777777" w:rsidR="002E6C51" w:rsidRDefault="002E6C51" w:rsidP="002E6C51">
      <w:r w:rsidRPr="002E6C51">
        <w:t>Aiden’s songwriting is steeped in spirituality and wonder, evoking a profound sense of hope and longing that resonates with listeners. His lyrics explore themes of freedom, humanity, and self-expression, reflecting his passion for humanitarianism and his identity as a radical humanist. A true troubadour, Aiden has traveled extensively across the United States, sharing his music with audiences far and wide. Whether on stage or on the road, he embodies the spirit of a wanderer, offering his listeners a glimpse into his journey of seeking, questioning, and connecting through his art.</w:t>
      </w:r>
    </w:p>
    <w:p w14:paraId="3F4D8770" w14:textId="10BD5D4D" w:rsidR="002E6C51" w:rsidRPr="002E6C51" w:rsidRDefault="002E6C51" w:rsidP="002E6C51">
      <w:r>
        <w:t xml:space="preserve">On Stage - </w:t>
      </w:r>
    </w:p>
    <w:p w14:paraId="2A93B543" w14:textId="64E91210" w:rsidR="002E6C51" w:rsidRDefault="002E6C51" w:rsidP="002E6C51">
      <w:pPr>
        <w:rPr>
          <w:b/>
          <w:bCs/>
        </w:rPr>
      </w:pPr>
      <w:r w:rsidRPr="002E6C51">
        <w:rPr>
          <w:b/>
          <w:bCs/>
        </w:rPr>
        <w:t xml:space="preserve">Aiden has </w:t>
      </w:r>
      <w:r w:rsidRPr="002E6C51">
        <w:rPr>
          <w:b/>
          <w:bCs/>
        </w:rPr>
        <w:t>played</w:t>
      </w:r>
      <w:r w:rsidRPr="002E6C51">
        <w:rPr>
          <w:b/>
          <w:bCs/>
        </w:rPr>
        <w:t xml:space="preserve"> on stages such as Slippery Noodle Inn, Brown County Inn, Mansion Hill (Cincy), Tootle (Ohio), and many more.</w:t>
      </w:r>
      <w:r w:rsidRPr="002E6C51">
        <w:rPr>
          <w:b/>
          <w:bCs/>
        </w:rPr>
        <w:br/>
      </w:r>
      <w:r w:rsidRPr="002E6C51">
        <w:rPr>
          <w:b/>
          <w:bCs/>
        </w:rPr>
        <w:br/>
        <w:t>He has played the Southern Indiana Blues Festival, Folk Alliance International, and Folk Alliance Region Midwest</w:t>
      </w:r>
      <w:r w:rsidRPr="002E6C51">
        <w:rPr>
          <w:b/>
          <w:bCs/>
        </w:rPr>
        <w:br/>
      </w:r>
      <w:r w:rsidRPr="002E6C51">
        <w:rPr>
          <w:b/>
          <w:bCs/>
        </w:rPr>
        <w:br/>
        <w:t>He will be showcasing in the FARM/</w:t>
      </w:r>
      <w:proofErr w:type="spellStart"/>
      <w:r w:rsidRPr="002E6C51">
        <w:rPr>
          <w:b/>
          <w:bCs/>
        </w:rPr>
        <w:t>FARMette</w:t>
      </w:r>
      <w:proofErr w:type="spellEnd"/>
      <w:r w:rsidRPr="002E6C51">
        <w:rPr>
          <w:b/>
          <w:bCs/>
        </w:rPr>
        <w:t xml:space="preserve"> room at Folk Alliance 2025. </w:t>
      </w:r>
    </w:p>
    <w:p w14:paraId="715AD2D0" w14:textId="77777777" w:rsidR="002E6C51" w:rsidRPr="002E6C51" w:rsidRDefault="002E6C51" w:rsidP="002E6C51">
      <w:pPr>
        <w:rPr>
          <w:b/>
          <w:bCs/>
        </w:rPr>
      </w:pPr>
    </w:p>
    <w:p w14:paraId="46AE8919" w14:textId="303FC6CF" w:rsidR="002E6C51" w:rsidRDefault="002E6C51">
      <w:r>
        <w:t xml:space="preserve">Music - </w:t>
      </w:r>
      <w:hyperlink r:id="rId5" w:history="1">
        <w:r w:rsidRPr="002E6C51">
          <w:rPr>
            <w:rStyle w:val="Hyperlink"/>
          </w:rPr>
          <w:t>Here</w:t>
        </w:r>
      </w:hyperlink>
    </w:p>
    <w:p w14:paraId="3C0CB3A5" w14:textId="5C8D4245" w:rsidR="002E6C51" w:rsidRDefault="002E6C51" w:rsidP="002E6C51">
      <w:pPr>
        <w:rPr>
          <w:b/>
          <w:bCs/>
        </w:rPr>
      </w:pPr>
      <w:r w:rsidRPr="002E6C51">
        <w:rPr>
          <w:b/>
          <w:bCs/>
        </w:rPr>
        <w:t>Contact</w:t>
      </w:r>
      <w:r>
        <w:rPr>
          <w:b/>
          <w:bCs/>
        </w:rPr>
        <w:t xml:space="preserve"> – </w:t>
      </w:r>
      <w:hyperlink r:id="rId6" w:history="1">
        <w:r w:rsidRPr="00EC66C1">
          <w:rPr>
            <w:rStyle w:val="Hyperlink"/>
            <w:b/>
            <w:bCs/>
          </w:rPr>
          <w:t>aidenblankenshipmusic@gmail.com</w:t>
        </w:r>
      </w:hyperlink>
    </w:p>
    <w:p w14:paraId="7B3EC204" w14:textId="1706B138" w:rsidR="002E6C51" w:rsidRPr="002E6C51" w:rsidRDefault="002E6C51" w:rsidP="002E6C51">
      <w:pPr>
        <w:rPr>
          <w:b/>
          <w:bCs/>
        </w:rPr>
      </w:pPr>
      <w:r>
        <w:rPr>
          <w:b/>
          <w:bCs/>
        </w:rPr>
        <w:t xml:space="preserve">Booking – </w:t>
      </w:r>
      <w:hyperlink r:id="rId7" w:history="1">
        <w:r w:rsidRPr="00EC66C1">
          <w:rPr>
            <w:rStyle w:val="Hyperlink"/>
            <w:b/>
            <w:bCs/>
          </w:rPr>
          <w:t>thecreeksidsound@gmail.com</w:t>
        </w:r>
      </w:hyperlink>
      <w:r>
        <w:rPr>
          <w:b/>
          <w:bCs/>
        </w:rPr>
        <w:t xml:space="preserve"> </w:t>
      </w:r>
    </w:p>
    <w:p w14:paraId="4E549AB5" w14:textId="599632EC" w:rsidR="002E6C51" w:rsidRPr="002E6C51" w:rsidRDefault="002E6C51" w:rsidP="002E6C51">
      <w:r w:rsidRPr="002E6C51">
        <w:t>I'm always looking for a new adventure.</w:t>
      </w:r>
    </w:p>
    <w:p w14:paraId="1EBFE7EC" w14:textId="77777777" w:rsidR="002E6C51" w:rsidRPr="002E6C51" w:rsidRDefault="002E6C51" w:rsidP="002E6C51">
      <w:hyperlink r:id="rId8" w:tgtFrame="_self" w:history="1">
        <w:r w:rsidRPr="002E6C51">
          <w:rPr>
            <w:rStyle w:val="Hyperlink"/>
          </w:rPr>
          <w:t>aidenblankenshipmusic@gmail.com</w:t>
        </w:r>
      </w:hyperlink>
    </w:p>
    <w:p w14:paraId="6E6B400D" w14:textId="77777777" w:rsidR="002E6C51" w:rsidRDefault="002E6C51"/>
    <w:sectPr w:rsidR="002E6C51" w:rsidSect="002E6C51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C51"/>
    <w:rsid w:val="001B3E06"/>
    <w:rsid w:val="002E6C51"/>
    <w:rsid w:val="00D056B0"/>
    <w:rsid w:val="00D0784C"/>
    <w:rsid w:val="00E0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BD882"/>
  <w15:chartTrackingRefBased/>
  <w15:docId w15:val="{A79669D9-465C-4B9F-9231-E014354A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C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6C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6C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6C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6C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6C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C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C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C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6C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6C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6C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6C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6C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6C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C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C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C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6C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C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6C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6C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6C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6C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6C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6C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C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C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6C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E6C5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9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9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9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2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ysit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hecreeksidsound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denblankenshipmusic@gmail.com" TargetMode="External"/><Relationship Id="rId5" Type="http://schemas.openxmlformats.org/officeDocument/2006/relationships/hyperlink" Target="https://soundcloud.com/aiden-blankenship-478934024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Blankenship</dc:creator>
  <cp:keywords/>
  <dc:description/>
  <cp:lastModifiedBy>* Blankenship</cp:lastModifiedBy>
  <cp:revision>1</cp:revision>
  <dcterms:created xsi:type="dcterms:W3CDTF">2024-12-12T02:38:00Z</dcterms:created>
  <dcterms:modified xsi:type="dcterms:W3CDTF">2024-12-12T02:43:00Z</dcterms:modified>
</cp:coreProperties>
</file>